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868" w:rsidRDefault="00790868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790868" w:rsidRDefault="00790868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7C7612" w:rsidRDefault="007C7612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right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right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both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rPr>
          <w:rFonts w:cs="Aharoni"/>
          <w:b/>
          <w:sz w:val="40"/>
          <w:szCs w:val="40"/>
        </w:rPr>
      </w:pPr>
    </w:p>
    <w:p w:rsidR="007C7612" w:rsidRPr="00907A94" w:rsidRDefault="007107A3" w:rsidP="00907A94">
      <w:pPr>
        <w:tabs>
          <w:tab w:val="left" w:pos="2410"/>
        </w:tabs>
        <w:spacing w:after="0" w:line="240" w:lineRule="auto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t xml:space="preserve">KALLELSE </w:t>
      </w:r>
      <w:r w:rsidR="00650A4F">
        <w:rPr>
          <w:rFonts w:cs="Aharoni"/>
          <w:b/>
          <w:sz w:val="40"/>
          <w:szCs w:val="40"/>
        </w:rPr>
        <w:t>BRF</w:t>
      </w:r>
      <w:r w:rsidR="00163CCF">
        <w:rPr>
          <w:rFonts w:cs="Aharoni"/>
          <w:b/>
          <w:sz w:val="40"/>
          <w:szCs w:val="40"/>
        </w:rPr>
        <w:t>.</w:t>
      </w:r>
      <w:r w:rsidR="00650A4F">
        <w:rPr>
          <w:rFonts w:cs="Aharoni"/>
          <w:b/>
          <w:sz w:val="40"/>
          <w:szCs w:val="40"/>
        </w:rPr>
        <w:t xml:space="preserve"> SLIPEN 40</w:t>
      </w:r>
      <w:r w:rsidR="00730EAB" w:rsidRPr="00EA3D98">
        <w:rPr>
          <w:rFonts w:ascii="Arial Unicode MS" w:eastAsia="Arial Unicode MS" w:hAnsi="Arial Unicode MS" w:cs="Aharoni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914400" y="895350"/>
            <wp:positionH relativeFrom="margin">
              <wp:align>left</wp:align>
            </wp:positionH>
            <wp:positionV relativeFrom="margin">
              <wp:align>top</wp:align>
            </wp:positionV>
            <wp:extent cx="1285875" cy="1619250"/>
            <wp:effectExtent l="19050" t="0" r="9525" b="0"/>
            <wp:wrapSquare wrapText="bothSides"/>
            <wp:docPr id="4" name="Bild 4" descr="Slipgata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ipgatan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0A4F">
        <w:rPr>
          <w:rFonts w:cs="Aharoni"/>
          <w:b/>
          <w:sz w:val="40"/>
          <w:szCs w:val="40"/>
        </w:rPr>
        <w:t xml:space="preserve">s </w:t>
      </w:r>
      <w:r w:rsidR="005F64A2">
        <w:rPr>
          <w:rFonts w:cs="Aharoni"/>
          <w:b/>
          <w:sz w:val="40"/>
          <w:szCs w:val="40"/>
        </w:rPr>
        <w:t>FÖRENINGSSTÄMMA</w:t>
      </w:r>
      <w:r w:rsidR="001C7648">
        <w:rPr>
          <w:rFonts w:cs="Aharoni"/>
          <w:b/>
          <w:sz w:val="40"/>
          <w:szCs w:val="40"/>
        </w:rPr>
        <w:t xml:space="preserve"> 2016</w:t>
      </w:r>
      <w:r w:rsidR="00730EAB" w:rsidRPr="00EA3D98">
        <w:rPr>
          <w:rFonts w:cs="Aharoni"/>
          <w:b/>
          <w:sz w:val="40"/>
          <w:szCs w:val="40"/>
        </w:rPr>
        <w:br/>
      </w:r>
    </w:p>
    <w:p w:rsidR="001C7648" w:rsidRDefault="001C7648" w:rsidP="00E55F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Styrelsen i B</w:t>
      </w:r>
      <w:r w:rsidR="00650A4F" w:rsidRPr="000A71C7">
        <w:rPr>
          <w:sz w:val="24"/>
          <w:szCs w:val="24"/>
        </w:rPr>
        <w:t>ostadsrättsföreningen Slipen 40 vill härmed ka</w:t>
      </w:r>
      <w:r w:rsidR="00886C6A" w:rsidRPr="000A71C7">
        <w:rPr>
          <w:sz w:val="24"/>
          <w:szCs w:val="24"/>
        </w:rPr>
        <w:t>lla föreningens medlemmar till stämma</w:t>
      </w:r>
      <w:r w:rsidR="00650A4F" w:rsidRPr="000A71C7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måndagen den 16</w:t>
      </w:r>
      <w:r w:rsidR="00650A4F" w:rsidRPr="000A71C7">
        <w:rPr>
          <w:b/>
          <w:sz w:val="24"/>
          <w:szCs w:val="24"/>
        </w:rPr>
        <w:t xml:space="preserve"> maj</w:t>
      </w:r>
      <w:r w:rsidR="00650A4F" w:rsidRPr="000A71C7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2016</w:t>
      </w:r>
      <w:r w:rsidR="00594CAC">
        <w:rPr>
          <w:b/>
          <w:sz w:val="24"/>
          <w:szCs w:val="24"/>
        </w:rPr>
        <w:t xml:space="preserve"> klockan 18:3</w:t>
      </w:r>
      <w:r w:rsidR="00F67256">
        <w:rPr>
          <w:b/>
          <w:sz w:val="24"/>
          <w:szCs w:val="24"/>
        </w:rPr>
        <w:t>0</w:t>
      </w:r>
      <w:r>
        <w:rPr>
          <w:sz w:val="24"/>
          <w:szCs w:val="24"/>
        </w:rPr>
        <w:t xml:space="preserve"> på Högalids C</w:t>
      </w:r>
      <w:r w:rsidR="00650A4F" w:rsidRPr="000A71C7">
        <w:rPr>
          <w:sz w:val="24"/>
          <w:szCs w:val="24"/>
        </w:rPr>
        <w:t>afé</w:t>
      </w:r>
      <w:r>
        <w:rPr>
          <w:sz w:val="24"/>
          <w:szCs w:val="24"/>
        </w:rPr>
        <w:t xml:space="preserve"> och Finbageri</w:t>
      </w:r>
      <w:r w:rsidR="00650A4F" w:rsidRPr="000A71C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2E7253">
        <w:rPr>
          <w:sz w:val="24"/>
          <w:szCs w:val="24"/>
        </w:rPr>
        <w:t>Smörgås</w:t>
      </w:r>
      <w:r w:rsidR="002E7253" w:rsidRPr="000A71C7">
        <w:rPr>
          <w:sz w:val="24"/>
          <w:szCs w:val="24"/>
        </w:rPr>
        <w:t xml:space="preserve"> serveras </w:t>
      </w:r>
      <w:r w:rsidR="002E7253">
        <w:rPr>
          <w:sz w:val="24"/>
          <w:szCs w:val="24"/>
        </w:rPr>
        <w:t>på stämman</w:t>
      </w:r>
      <w:r w:rsidR="002E7253" w:rsidRPr="000A71C7">
        <w:rPr>
          <w:sz w:val="24"/>
          <w:szCs w:val="24"/>
        </w:rPr>
        <w:t>.</w:t>
      </w:r>
      <w:bookmarkStart w:id="0" w:name="_GoBack"/>
      <w:bookmarkEnd w:id="0"/>
    </w:p>
    <w:p w:rsidR="001C7648" w:rsidRDefault="001C7648" w:rsidP="00E55F56">
      <w:pPr>
        <w:spacing w:after="0" w:line="240" w:lineRule="auto"/>
        <w:rPr>
          <w:sz w:val="24"/>
          <w:szCs w:val="24"/>
        </w:rPr>
      </w:pPr>
    </w:p>
    <w:p w:rsidR="001C7648" w:rsidRPr="000A71C7" w:rsidRDefault="001C7648" w:rsidP="00E55F56">
      <w:pPr>
        <w:spacing w:after="0" w:line="240" w:lineRule="auto"/>
        <w:rPr>
          <w:sz w:val="24"/>
          <w:szCs w:val="24"/>
        </w:rPr>
      </w:pPr>
      <w:r w:rsidRPr="001C7648">
        <w:rPr>
          <w:sz w:val="24"/>
          <w:szCs w:val="24"/>
          <w:u w:val="single"/>
        </w:rPr>
        <w:t>Observera</w:t>
      </w:r>
      <w:r>
        <w:rPr>
          <w:sz w:val="24"/>
          <w:szCs w:val="24"/>
        </w:rPr>
        <w:t xml:space="preserve"> att datumet är måndagen den 16 maj och inte den 10 maj som tidigare annonserats. </w:t>
      </w:r>
    </w:p>
    <w:p w:rsidR="00BD6F3A" w:rsidRPr="000A71C7" w:rsidRDefault="00BD6F3A" w:rsidP="00790868">
      <w:pPr>
        <w:spacing w:after="0" w:line="240" w:lineRule="auto"/>
        <w:rPr>
          <w:sz w:val="24"/>
          <w:szCs w:val="24"/>
        </w:rPr>
      </w:pPr>
    </w:p>
    <w:p w:rsidR="007C7612" w:rsidRDefault="00E44973" w:rsidP="00790868">
      <w:pPr>
        <w:spacing w:after="0" w:line="240" w:lineRule="auto"/>
        <w:rPr>
          <w:sz w:val="24"/>
          <w:szCs w:val="24"/>
        </w:rPr>
      </w:pPr>
      <w:r w:rsidRPr="000A71C7">
        <w:rPr>
          <w:sz w:val="24"/>
          <w:szCs w:val="24"/>
        </w:rPr>
        <w:t>Bif</w:t>
      </w:r>
      <w:r w:rsidR="00882309" w:rsidRPr="000A71C7">
        <w:rPr>
          <w:sz w:val="24"/>
          <w:szCs w:val="24"/>
        </w:rPr>
        <w:t>o</w:t>
      </w:r>
      <w:r w:rsidRPr="000A71C7">
        <w:rPr>
          <w:sz w:val="24"/>
          <w:szCs w:val="24"/>
        </w:rPr>
        <w:t>gad denna kallelse finns dagordning för stämman</w:t>
      </w:r>
      <w:r w:rsidR="001C7648">
        <w:rPr>
          <w:sz w:val="24"/>
          <w:szCs w:val="24"/>
        </w:rPr>
        <w:t xml:space="preserve"> samt 2015 års årsredovisning. </w:t>
      </w:r>
    </w:p>
    <w:p w:rsidR="00BD6F3A" w:rsidRPr="000A71C7" w:rsidRDefault="00BD6F3A" w:rsidP="00790868">
      <w:pPr>
        <w:spacing w:after="0" w:line="240" w:lineRule="auto"/>
        <w:rPr>
          <w:sz w:val="24"/>
          <w:szCs w:val="24"/>
        </w:rPr>
      </w:pPr>
    </w:p>
    <w:p w:rsidR="00907A94" w:rsidRPr="000A71C7" w:rsidRDefault="00297CCB" w:rsidP="007908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</w:t>
      </w:r>
      <w:r w:rsidR="00513A6B" w:rsidRPr="000A71C7">
        <w:rPr>
          <w:sz w:val="24"/>
          <w:szCs w:val="24"/>
        </w:rPr>
        <w:t>onta</w:t>
      </w:r>
      <w:r w:rsidR="00513A6B" w:rsidRPr="00090AF1">
        <w:rPr>
          <w:sz w:val="24"/>
          <w:szCs w:val="24"/>
        </w:rPr>
        <w:t xml:space="preserve">kta </w:t>
      </w:r>
      <w:r w:rsidR="001C7648">
        <w:rPr>
          <w:sz w:val="24"/>
          <w:szCs w:val="24"/>
        </w:rPr>
        <w:t xml:space="preserve">Emma Hagberg på </w:t>
      </w:r>
      <w:hyperlink r:id="rId8" w:history="1">
        <w:r w:rsidRPr="002A74E0">
          <w:rPr>
            <w:rStyle w:val="Hyperlnk"/>
            <w:sz w:val="24"/>
            <w:szCs w:val="24"/>
          </w:rPr>
          <w:t>emma@hopefullyyours.se</w:t>
        </w:r>
      </w:hyperlink>
      <w:r>
        <w:rPr>
          <w:sz w:val="24"/>
          <w:szCs w:val="24"/>
        </w:rPr>
        <w:t xml:space="preserve"> om du är intresserad av att delta i föreningens arbete. </w:t>
      </w:r>
    </w:p>
    <w:p w:rsidR="00907A94" w:rsidRPr="000A71C7" w:rsidRDefault="00907A94" w:rsidP="00790868">
      <w:pPr>
        <w:spacing w:after="0" w:line="240" w:lineRule="auto"/>
        <w:rPr>
          <w:sz w:val="24"/>
          <w:szCs w:val="24"/>
        </w:rPr>
      </w:pPr>
    </w:p>
    <w:p w:rsidR="00907A94" w:rsidRPr="000A71C7" w:rsidRDefault="00907A94" w:rsidP="00790868">
      <w:pPr>
        <w:spacing w:after="0" w:line="240" w:lineRule="auto"/>
        <w:rPr>
          <w:sz w:val="24"/>
          <w:szCs w:val="24"/>
        </w:rPr>
      </w:pPr>
      <w:r w:rsidRPr="000A71C7">
        <w:rPr>
          <w:sz w:val="24"/>
          <w:szCs w:val="24"/>
        </w:rPr>
        <w:t xml:space="preserve">Vid </w:t>
      </w:r>
      <w:r w:rsidR="006C0E11">
        <w:rPr>
          <w:sz w:val="24"/>
          <w:szCs w:val="24"/>
        </w:rPr>
        <w:t xml:space="preserve">övriga </w:t>
      </w:r>
      <w:r w:rsidRPr="000A71C7">
        <w:rPr>
          <w:sz w:val="24"/>
          <w:szCs w:val="24"/>
        </w:rPr>
        <w:t xml:space="preserve">frågor eller funderingar kontakta styrelsen på </w:t>
      </w:r>
      <w:r w:rsidR="00297CCB">
        <w:rPr>
          <w:rStyle w:val="Hyperlnk"/>
        </w:rPr>
        <w:t>styrelsen@brfslipen4​0.se</w:t>
      </w:r>
      <w:r w:rsidR="00297CCB" w:rsidRPr="00297CCB">
        <w:rPr>
          <w:sz w:val="24"/>
          <w:szCs w:val="24"/>
        </w:rPr>
        <w:t>.</w:t>
      </w:r>
    </w:p>
    <w:p w:rsidR="007F33EB" w:rsidRPr="000A71C7" w:rsidRDefault="007F33EB" w:rsidP="00790868">
      <w:pPr>
        <w:spacing w:after="0" w:line="240" w:lineRule="auto"/>
        <w:rPr>
          <w:b/>
          <w:sz w:val="24"/>
          <w:szCs w:val="24"/>
        </w:rPr>
      </w:pPr>
    </w:p>
    <w:p w:rsidR="003C206E" w:rsidRDefault="006A770F" w:rsidP="007908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Efter stämman fortsätter vi </w:t>
      </w:r>
      <w:r w:rsidR="009F1009">
        <w:rPr>
          <w:sz w:val="24"/>
          <w:szCs w:val="24"/>
        </w:rPr>
        <w:t>traditionsenligt</w:t>
      </w:r>
      <w:r>
        <w:rPr>
          <w:sz w:val="24"/>
          <w:szCs w:val="24"/>
        </w:rPr>
        <w:t xml:space="preserve"> upp på vår takterrass för vin och tilltugg.</w:t>
      </w:r>
    </w:p>
    <w:p w:rsidR="006A770F" w:rsidRPr="000A71C7" w:rsidRDefault="006A770F" w:rsidP="00790868">
      <w:pPr>
        <w:spacing w:after="0" w:line="240" w:lineRule="auto"/>
        <w:rPr>
          <w:sz w:val="24"/>
          <w:szCs w:val="24"/>
        </w:rPr>
      </w:pPr>
    </w:p>
    <w:p w:rsidR="007F33EB" w:rsidRPr="000A71C7" w:rsidRDefault="007F33EB" w:rsidP="00790868">
      <w:pPr>
        <w:spacing w:after="0" w:line="240" w:lineRule="auto"/>
        <w:rPr>
          <w:i/>
          <w:sz w:val="24"/>
          <w:szCs w:val="24"/>
        </w:rPr>
      </w:pPr>
      <w:r w:rsidRPr="000A71C7">
        <w:rPr>
          <w:i/>
          <w:sz w:val="24"/>
          <w:szCs w:val="24"/>
        </w:rPr>
        <w:t>Varmt välkommen</w:t>
      </w:r>
      <w:r w:rsidR="001C7648">
        <w:rPr>
          <w:i/>
          <w:sz w:val="24"/>
          <w:szCs w:val="24"/>
        </w:rPr>
        <w:t>!</w:t>
      </w:r>
    </w:p>
    <w:p w:rsidR="001C7648" w:rsidRDefault="001C7648" w:rsidP="00790868">
      <w:pPr>
        <w:spacing w:after="0" w:line="240" w:lineRule="auto"/>
        <w:rPr>
          <w:i/>
          <w:sz w:val="24"/>
          <w:szCs w:val="24"/>
        </w:rPr>
      </w:pPr>
    </w:p>
    <w:p w:rsidR="00163CCF" w:rsidRDefault="001C7648" w:rsidP="00790868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Ö</w:t>
      </w:r>
      <w:r w:rsidR="007F33EB" w:rsidRPr="000A71C7">
        <w:rPr>
          <w:i/>
          <w:sz w:val="24"/>
          <w:szCs w:val="24"/>
        </w:rPr>
        <w:t>nskar styrelsen Slipen 40</w:t>
      </w: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163CCF" w:rsidRDefault="00163CCF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66571A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lastRenderedPageBreak/>
        <w:t>BRF. SLIPEN 40s</w:t>
      </w:r>
      <w:r w:rsidR="001C7648">
        <w:rPr>
          <w:rFonts w:cs="Aharoni"/>
          <w:b/>
          <w:sz w:val="40"/>
          <w:szCs w:val="40"/>
        </w:rPr>
        <w:t xml:space="preserve"> FÖRENINGSSTÄMMA 16 maj 2016</w:t>
      </w:r>
    </w:p>
    <w:p w:rsidR="00163CCF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163CCF" w:rsidRPr="00A12338" w:rsidRDefault="001C7648" w:rsidP="00790868">
      <w:pPr>
        <w:spacing w:after="0" w:line="240" w:lineRule="auto"/>
        <w:rPr>
          <w:rFonts w:cs="Aharoni"/>
          <w:i/>
          <w:sz w:val="24"/>
          <w:szCs w:val="24"/>
        </w:rPr>
      </w:pPr>
      <w:r>
        <w:rPr>
          <w:rFonts w:cs="Aharoni"/>
          <w:i/>
          <w:sz w:val="24"/>
          <w:szCs w:val="24"/>
        </w:rPr>
        <w:t>Dagordning</w:t>
      </w: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  <w:r w:rsidRPr="00CA707E">
        <w:rPr>
          <w:rFonts w:ascii="Times New Roman" w:hAnsi="Times New Roman" w:cs="Times New Roman"/>
          <w:color w:val="262626"/>
          <w:sz w:val="24"/>
          <w:szCs w:val="24"/>
        </w:rPr>
        <w:t>1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S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t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ämmans öppnande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2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Godkännande av dago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r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dningen.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3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3B3B3B"/>
          <w:sz w:val="24"/>
          <w:szCs w:val="24"/>
        </w:rPr>
        <w:t>Val av stä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mmoordf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ö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rande.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  <w:r w:rsidRPr="00CA707E">
        <w:rPr>
          <w:rFonts w:ascii="Times New Roman" w:hAnsi="Times New Roman" w:cs="Times New Roman"/>
          <w:color w:val="262626"/>
          <w:sz w:val="24"/>
          <w:szCs w:val="24"/>
        </w:rPr>
        <w:t>4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Anmälan av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stämmoordförandens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val av protokollförare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5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Val av två justeringsmän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tillika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rösträknare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6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Fråga om stämman blivit i stadgeenlig ordning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>utlyst.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7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Fastställande av röstlängd </w:t>
      </w:r>
    </w:p>
    <w:p w:rsidR="00B64AEC" w:rsidRPr="00CA707E" w:rsidRDefault="00B64AEC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</w:p>
    <w:p w:rsidR="00DC54C9" w:rsidRPr="00CA707E" w:rsidRDefault="00B64AEC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>
        <w:rPr>
          <w:rFonts w:ascii="Times New Roman" w:hAnsi="Times New Roman" w:cs="Times New Roman"/>
          <w:color w:val="3B3B3B"/>
          <w:sz w:val="24"/>
          <w:szCs w:val="24"/>
        </w:rPr>
        <w:t>8</w:t>
      </w:r>
      <w:r w:rsidR="00DC54C9"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="00DC54C9" w:rsidRPr="00CA707E">
        <w:rPr>
          <w:rFonts w:ascii="Times New Roman" w:hAnsi="Times New Roman" w:cs="Times New Roman"/>
          <w:color w:val="3B3B3B"/>
          <w:sz w:val="24"/>
          <w:szCs w:val="24"/>
        </w:rPr>
        <w:t>F</w:t>
      </w:r>
      <w:r w:rsidR="00DC54C9" w:rsidRPr="00CA707E">
        <w:rPr>
          <w:rFonts w:ascii="Times New Roman" w:hAnsi="Times New Roman" w:cs="Times New Roman"/>
          <w:color w:val="5B5B5B"/>
          <w:sz w:val="24"/>
          <w:szCs w:val="24"/>
        </w:rPr>
        <w:t>ör</w:t>
      </w:r>
      <w:r w:rsidR="00DC54C9"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edragning av styrelsens </w:t>
      </w:r>
      <w:r w:rsidR="00DC54C9" w:rsidRPr="00CA707E">
        <w:rPr>
          <w:rFonts w:ascii="Times New Roman" w:hAnsi="Times New Roman" w:cs="Times New Roman"/>
          <w:color w:val="262626"/>
          <w:sz w:val="24"/>
          <w:szCs w:val="24"/>
        </w:rPr>
        <w:t>årsredovisn</w:t>
      </w:r>
      <w:r w:rsidR="00DC54C9" w:rsidRPr="00CA707E">
        <w:rPr>
          <w:rFonts w:ascii="Times New Roman" w:hAnsi="Times New Roman" w:cs="Times New Roman"/>
          <w:color w:val="5B5B5B"/>
          <w:sz w:val="24"/>
          <w:szCs w:val="24"/>
        </w:rPr>
        <w:t>i</w:t>
      </w:r>
      <w:r w:rsidR="00DC54C9" w:rsidRPr="00CA707E">
        <w:rPr>
          <w:rFonts w:ascii="Times New Roman" w:hAnsi="Times New Roman" w:cs="Times New Roman"/>
          <w:color w:val="3B3B3B"/>
          <w:sz w:val="24"/>
          <w:szCs w:val="24"/>
        </w:rPr>
        <w:t>ng</w:t>
      </w:r>
      <w:r w:rsidR="00DC54C9" w:rsidRPr="00CA707E">
        <w:rPr>
          <w:rFonts w:ascii="Times New Roman" w:hAnsi="Times New Roman" w:cs="Times New Roman"/>
          <w:color w:val="5B5B5B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9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>Föredragn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i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ng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av revisorns berättelse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10)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>Bes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l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ut om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fastställande av resultat- och balansräkning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  <w:r>
        <w:rPr>
          <w:rFonts w:ascii="Times New Roman" w:hAnsi="Times New Roman" w:cs="Times New Roman"/>
          <w:color w:val="262626"/>
          <w:sz w:val="24"/>
          <w:szCs w:val="24"/>
        </w:rPr>
        <w:t>11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Beslut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om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>resultatdisposition.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12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Fråga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om ansvarsfr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i</w:t>
      </w:r>
      <w:r w:rsidR="00C27315">
        <w:rPr>
          <w:rFonts w:ascii="Times New Roman" w:hAnsi="Times New Roman" w:cs="Times New Roman"/>
          <w:color w:val="3B3B3B"/>
          <w:sz w:val="24"/>
          <w:szCs w:val="24"/>
        </w:rPr>
        <w:t>het för styrelse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l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edamöterna.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7070"/>
          <w:sz w:val="24"/>
          <w:szCs w:val="24"/>
        </w:rPr>
      </w:pPr>
      <w:r w:rsidRPr="00CA707E">
        <w:rPr>
          <w:rFonts w:ascii="Times New Roman" w:hAnsi="Times New Roman" w:cs="Times New Roman"/>
          <w:color w:val="262626"/>
          <w:sz w:val="24"/>
          <w:szCs w:val="24"/>
        </w:rPr>
        <w:t>13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Fråga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om arvoden åt styrelseledamöter och revisorer f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ö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r nästkommande verksamhetsår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14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Bes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l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ut om antalet s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t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yrelseledamöter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 xml:space="preserve">,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suppleanter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 xml:space="preserve">,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re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v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is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or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er och </w:t>
      </w:r>
      <w:r w:rsidR="003A1A9A" w:rsidRPr="00CA707E">
        <w:rPr>
          <w:rFonts w:ascii="Times New Roman" w:hAnsi="Times New Roman" w:cs="Times New Roman"/>
          <w:color w:val="262626"/>
          <w:sz w:val="24"/>
          <w:szCs w:val="24"/>
        </w:rPr>
        <w:t>rev</w:t>
      </w:r>
      <w:r w:rsidR="003A1A9A" w:rsidRPr="00CA707E">
        <w:rPr>
          <w:rFonts w:ascii="Times New Roman" w:hAnsi="Times New Roman" w:cs="Times New Roman"/>
          <w:color w:val="5B5B5B"/>
          <w:sz w:val="24"/>
          <w:szCs w:val="24"/>
        </w:rPr>
        <w:t>i</w:t>
      </w:r>
      <w:r w:rsidR="003A1A9A" w:rsidRPr="00CA707E">
        <w:rPr>
          <w:rFonts w:ascii="Times New Roman" w:hAnsi="Times New Roman" w:cs="Times New Roman"/>
          <w:color w:val="3B3B3B"/>
          <w:sz w:val="24"/>
          <w:szCs w:val="24"/>
        </w:rPr>
        <w:t>s</w:t>
      </w:r>
      <w:r w:rsidR="003A1A9A" w:rsidRPr="00CA707E">
        <w:rPr>
          <w:rFonts w:ascii="Times New Roman" w:hAnsi="Times New Roman" w:cs="Times New Roman"/>
          <w:color w:val="5B5B5B"/>
          <w:sz w:val="24"/>
          <w:szCs w:val="24"/>
        </w:rPr>
        <w:t>o</w:t>
      </w:r>
      <w:r w:rsidR="003A1A9A" w:rsidRPr="00CA707E">
        <w:rPr>
          <w:rFonts w:ascii="Times New Roman" w:hAnsi="Times New Roman" w:cs="Times New Roman"/>
          <w:color w:val="262626"/>
          <w:sz w:val="24"/>
          <w:szCs w:val="24"/>
        </w:rPr>
        <w:t>rssup</w:t>
      </w:r>
      <w:r w:rsidR="003A1A9A" w:rsidRPr="00CA707E">
        <w:rPr>
          <w:rFonts w:ascii="Times New Roman" w:hAnsi="Times New Roman" w:cs="Times New Roman"/>
          <w:color w:val="5B5B5B"/>
          <w:sz w:val="24"/>
          <w:szCs w:val="24"/>
        </w:rPr>
        <w:t>p</w:t>
      </w:r>
      <w:r w:rsidR="003A1A9A" w:rsidRPr="00CA707E">
        <w:rPr>
          <w:rFonts w:ascii="Times New Roman" w:hAnsi="Times New Roman" w:cs="Times New Roman"/>
          <w:color w:val="3B3B3B"/>
          <w:sz w:val="24"/>
          <w:szCs w:val="24"/>
        </w:rPr>
        <w:t>leanter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15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 xml:space="preserve">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Val av styre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l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seledamöter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och supp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l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eanter.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16)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Val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av revisorer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och revisorssuppleant.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17) Val av valberedning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B3B3B"/>
          <w:sz w:val="24"/>
          <w:szCs w:val="24"/>
        </w:rPr>
      </w:pP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18) </w:t>
      </w:r>
      <w:r w:rsidRPr="00CA707E">
        <w:rPr>
          <w:rFonts w:ascii="Times New Roman" w:hAnsi="Times New Roman" w:cs="Times New Roman"/>
          <w:i/>
          <w:iCs/>
          <w:color w:val="3B3B3B"/>
          <w:sz w:val="24"/>
          <w:szCs w:val="24"/>
        </w:rPr>
        <w:t xml:space="preserve">Av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styrelsen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till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stämman hänskjutna frågor samt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av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fören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i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 xml:space="preserve">ngsmedlem </w:t>
      </w:r>
      <w:r w:rsidRPr="00CA707E">
        <w:rPr>
          <w:rFonts w:ascii="Times New Roman" w:hAnsi="Times New Roman" w:cs="Times New Roman"/>
          <w:color w:val="262626"/>
          <w:sz w:val="24"/>
          <w:szCs w:val="24"/>
        </w:rPr>
        <w:t xml:space="preserve">anmält </w:t>
      </w:r>
      <w:r w:rsidRPr="00CA707E">
        <w:rPr>
          <w:rFonts w:ascii="Times New Roman" w:hAnsi="Times New Roman" w:cs="Times New Roman"/>
          <w:color w:val="3B3B3B"/>
          <w:sz w:val="24"/>
          <w:szCs w:val="24"/>
        </w:rPr>
        <w:t>ärende enligt 37 §</w:t>
      </w:r>
      <w:r w:rsidRPr="00CA707E">
        <w:rPr>
          <w:rFonts w:ascii="Times New Roman" w:hAnsi="Times New Roman" w:cs="Times New Roman"/>
          <w:color w:val="5B5B5B"/>
          <w:sz w:val="24"/>
          <w:szCs w:val="24"/>
        </w:rPr>
        <w:t>.</w:t>
      </w:r>
    </w:p>
    <w:p w:rsid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</w:p>
    <w:p w:rsidR="00163CCF" w:rsidRPr="00DC54C9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B5B5B"/>
          <w:sz w:val="24"/>
          <w:szCs w:val="24"/>
        </w:rPr>
      </w:pPr>
      <w:r w:rsidRPr="00CA707E">
        <w:rPr>
          <w:rFonts w:ascii="Times New Roman" w:hAnsi="Times New Roman" w:cs="Times New Roman"/>
          <w:color w:val="3B3B3B"/>
          <w:sz w:val="24"/>
          <w:szCs w:val="24"/>
        </w:rPr>
        <w:t>19) Stämmans avslutande</w:t>
      </w:r>
      <w:r w:rsidRPr="00CA707E">
        <w:rPr>
          <w:rFonts w:ascii="Times New Roman" w:hAnsi="Times New Roman" w:cs="Times New Roman"/>
          <w:color w:val="707070"/>
          <w:sz w:val="24"/>
          <w:szCs w:val="24"/>
        </w:rPr>
        <w:t>.</w:t>
      </w:r>
    </w:p>
    <w:sectPr w:rsidR="00163CCF" w:rsidRPr="00DC54C9" w:rsidSect="005D2603">
      <w:headerReference w:type="default" r:id="rId9"/>
      <w:type w:val="continuous"/>
      <w:pgSz w:w="11906" w:h="16838"/>
      <w:pgMar w:top="1417" w:right="1417" w:bottom="1417" w:left="1417" w:header="708" w:footer="708" w:gutter="0"/>
      <w:pgBorders w:offsetFrom="page">
        <w:top w:val="single" w:sz="8" w:space="24" w:color="auto" w:shadow="1"/>
        <w:left w:val="single" w:sz="8" w:space="24" w:color="auto" w:shadow="1"/>
        <w:bottom w:val="single" w:sz="8" w:space="24" w:color="auto" w:shadow="1"/>
        <w:right w:val="single" w:sz="8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1F8" w:rsidRDefault="009B11F8" w:rsidP="00A00135">
      <w:pPr>
        <w:spacing w:after="0" w:line="240" w:lineRule="auto"/>
      </w:pPr>
      <w:r>
        <w:separator/>
      </w:r>
    </w:p>
  </w:endnote>
  <w:endnote w:type="continuationSeparator" w:id="0">
    <w:p w:rsidR="009B11F8" w:rsidRDefault="009B11F8" w:rsidP="00A0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1F8" w:rsidRDefault="009B11F8" w:rsidP="00A00135">
      <w:pPr>
        <w:spacing w:after="0" w:line="240" w:lineRule="auto"/>
      </w:pPr>
      <w:r>
        <w:separator/>
      </w:r>
    </w:p>
  </w:footnote>
  <w:footnote w:type="continuationSeparator" w:id="0">
    <w:p w:rsidR="009B11F8" w:rsidRDefault="009B11F8" w:rsidP="00A00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10B" w:rsidRDefault="0096610B" w:rsidP="0096610B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A065B"/>
    <w:multiLevelType w:val="hybridMultilevel"/>
    <w:tmpl w:val="F2BA57D8"/>
    <w:lvl w:ilvl="0" w:tplc="21760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66DDF"/>
    <w:multiLevelType w:val="hybridMultilevel"/>
    <w:tmpl w:val="B05658D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5794471"/>
    <w:multiLevelType w:val="hybridMultilevel"/>
    <w:tmpl w:val="B1D23B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88"/>
    <w:rsid w:val="000030B6"/>
    <w:rsid w:val="000035A8"/>
    <w:rsid w:val="00034137"/>
    <w:rsid w:val="00034F59"/>
    <w:rsid w:val="000361DA"/>
    <w:rsid w:val="00036CE8"/>
    <w:rsid w:val="0004106F"/>
    <w:rsid w:val="00064AC6"/>
    <w:rsid w:val="000815CB"/>
    <w:rsid w:val="00090AF1"/>
    <w:rsid w:val="00097876"/>
    <w:rsid w:val="000A71C7"/>
    <w:rsid w:val="000C283F"/>
    <w:rsid w:val="000E5F99"/>
    <w:rsid w:val="000F1FB3"/>
    <w:rsid w:val="00102363"/>
    <w:rsid w:val="00120477"/>
    <w:rsid w:val="00143BEE"/>
    <w:rsid w:val="00153ECB"/>
    <w:rsid w:val="00160303"/>
    <w:rsid w:val="00163CCF"/>
    <w:rsid w:val="00173F0D"/>
    <w:rsid w:val="001A6048"/>
    <w:rsid w:val="001B1C42"/>
    <w:rsid w:val="001C0869"/>
    <w:rsid w:val="001C7648"/>
    <w:rsid w:val="002125EF"/>
    <w:rsid w:val="002253B1"/>
    <w:rsid w:val="00280250"/>
    <w:rsid w:val="00297CCB"/>
    <w:rsid w:val="002A1305"/>
    <w:rsid w:val="002E4C00"/>
    <w:rsid w:val="002E7253"/>
    <w:rsid w:val="00307A17"/>
    <w:rsid w:val="003247AB"/>
    <w:rsid w:val="003452FD"/>
    <w:rsid w:val="00346D7B"/>
    <w:rsid w:val="00347479"/>
    <w:rsid w:val="00365384"/>
    <w:rsid w:val="00390663"/>
    <w:rsid w:val="003A1A9A"/>
    <w:rsid w:val="003A2F73"/>
    <w:rsid w:val="003C0230"/>
    <w:rsid w:val="003C206E"/>
    <w:rsid w:val="003E11E1"/>
    <w:rsid w:val="003F3786"/>
    <w:rsid w:val="00404ADF"/>
    <w:rsid w:val="004709E4"/>
    <w:rsid w:val="00475066"/>
    <w:rsid w:val="00484B31"/>
    <w:rsid w:val="00494A8B"/>
    <w:rsid w:val="004A1208"/>
    <w:rsid w:val="004B4F0A"/>
    <w:rsid w:val="004C5039"/>
    <w:rsid w:val="004E5BEB"/>
    <w:rsid w:val="00513A6B"/>
    <w:rsid w:val="00522969"/>
    <w:rsid w:val="00524A73"/>
    <w:rsid w:val="00526112"/>
    <w:rsid w:val="00573723"/>
    <w:rsid w:val="00580212"/>
    <w:rsid w:val="00580483"/>
    <w:rsid w:val="0058064C"/>
    <w:rsid w:val="00582E71"/>
    <w:rsid w:val="00594CAC"/>
    <w:rsid w:val="005D2603"/>
    <w:rsid w:val="005F64A2"/>
    <w:rsid w:val="005F67C0"/>
    <w:rsid w:val="00613C28"/>
    <w:rsid w:val="0064412F"/>
    <w:rsid w:val="00650A4F"/>
    <w:rsid w:val="0065329D"/>
    <w:rsid w:val="006647B0"/>
    <w:rsid w:val="0066571A"/>
    <w:rsid w:val="00677FF0"/>
    <w:rsid w:val="006829AF"/>
    <w:rsid w:val="00696479"/>
    <w:rsid w:val="006A6E95"/>
    <w:rsid w:val="006A770F"/>
    <w:rsid w:val="006B167B"/>
    <w:rsid w:val="006C0E11"/>
    <w:rsid w:val="006E67FD"/>
    <w:rsid w:val="006E7E79"/>
    <w:rsid w:val="007107A3"/>
    <w:rsid w:val="00730EAB"/>
    <w:rsid w:val="00790868"/>
    <w:rsid w:val="007C7612"/>
    <w:rsid w:val="007D2A71"/>
    <w:rsid w:val="007D384C"/>
    <w:rsid w:val="007F33EB"/>
    <w:rsid w:val="00813B33"/>
    <w:rsid w:val="00821A2B"/>
    <w:rsid w:val="00845BB2"/>
    <w:rsid w:val="00866179"/>
    <w:rsid w:val="00867579"/>
    <w:rsid w:val="00872D2A"/>
    <w:rsid w:val="0087618B"/>
    <w:rsid w:val="00882309"/>
    <w:rsid w:val="00886B8F"/>
    <w:rsid w:val="00886C6A"/>
    <w:rsid w:val="008A1C64"/>
    <w:rsid w:val="008B496C"/>
    <w:rsid w:val="008F029A"/>
    <w:rsid w:val="008F4A02"/>
    <w:rsid w:val="00907A94"/>
    <w:rsid w:val="00925388"/>
    <w:rsid w:val="0096610B"/>
    <w:rsid w:val="00993CC2"/>
    <w:rsid w:val="009A3651"/>
    <w:rsid w:val="009B11F8"/>
    <w:rsid w:val="009E10A7"/>
    <w:rsid w:val="009E6C7E"/>
    <w:rsid w:val="009F1009"/>
    <w:rsid w:val="009F2DA0"/>
    <w:rsid w:val="00A00135"/>
    <w:rsid w:val="00A12338"/>
    <w:rsid w:val="00A46DE4"/>
    <w:rsid w:val="00A82394"/>
    <w:rsid w:val="00A86614"/>
    <w:rsid w:val="00A920E1"/>
    <w:rsid w:val="00B153A7"/>
    <w:rsid w:val="00B167F9"/>
    <w:rsid w:val="00B64AEC"/>
    <w:rsid w:val="00B72AF5"/>
    <w:rsid w:val="00B84DA4"/>
    <w:rsid w:val="00B947C8"/>
    <w:rsid w:val="00BB16A4"/>
    <w:rsid w:val="00BC1DCD"/>
    <w:rsid w:val="00BD6F3A"/>
    <w:rsid w:val="00BD798E"/>
    <w:rsid w:val="00BE5B20"/>
    <w:rsid w:val="00C042E2"/>
    <w:rsid w:val="00C17CE4"/>
    <w:rsid w:val="00C27299"/>
    <w:rsid w:val="00C27315"/>
    <w:rsid w:val="00C56B86"/>
    <w:rsid w:val="00CE1605"/>
    <w:rsid w:val="00D02A79"/>
    <w:rsid w:val="00D111EF"/>
    <w:rsid w:val="00D3095F"/>
    <w:rsid w:val="00D3314D"/>
    <w:rsid w:val="00D64921"/>
    <w:rsid w:val="00D729A2"/>
    <w:rsid w:val="00DA5B65"/>
    <w:rsid w:val="00DC54C9"/>
    <w:rsid w:val="00DD3242"/>
    <w:rsid w:val="00E108C7"/>
    <w:rsid w:val="00E1562D"/>
    <w:rsid w:val="00E16CF9"/>
    <w:rsid w:val="00E44973"/>
    <w:rsid w:val="00E55F56"/>
    <w:rsid w:val="00EA3D98"/>
    <w:rsid w:val="00EE29CE"/>
    <w:rsid w:val="00F14384"/>
    <w:rsid w:val="00F1629B"/>
    <w:rsid w:val="00F30131"/>
    <w:rsid w:val="00F67256"/>
    <w:rsid w:val="00FA7FA0"/>
    <w:rsid w:val="00FD29B1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3BAD2D-D8B8-4ADB-8910-932B752C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25388"/>
    <w:rPr>
      <w:color w:val="00A3D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EA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E160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00135"/>
  </w:style>
  <w:style w:type="paragraph" w:styleId="Sidfot">
    <w:name w:val="footer"/>
    <w:basedOn w:val="Normal"/>
    <w:link w:val="Sidfot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00135"/>
  </w:style>
  <w:style w:type="character" w:customStyle="1" w:styleId="gi">
    <w:name w:val="gi"/>
    <w:basedOn w:val="Standardstycketeckensnitt"/>
    <w:rsid w:val="001C7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ma@hopefullyyours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Förvaltning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Jenny Svensson</cp:lastModifiedBy>
  <cp:revision>13</cp:revision>
  <cp:lastPrinted>2016-04-21T13:35:00Z</cp:lastPrinted>
  <dcterms:created xsi:type="dcterms:W3CDTF">2014-04-07T08:52:00Z</dcterms:created>
  <dcterms:modified xsi:type="dcterms:W3CDTF">2016-04-22T07:12:00Z</dcterms:modified>
</cp:coreProperties>
</file>